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44" w:rsidRDefault="00760344" w:rsidP="00760344">
      <w:pPr>
        <w:jc w:val="center"/>
        <w:rPr>
          <w:rFonts w:ascii="Arial" w:hAnsi="Arial" w:cs="Arial"/>
          <w:b/>
          <w:bCs/>
        </w:rPr>
      </w:pPr>
      <w:r w:rsidRPr="001A61EF">
        <w:rPr>
          <w:rFonts w:ascii="Arial" w:hAnsi="Arial" w:cs="Arial"/>
          <w:b/>
          <w:bCs/>
        </w:rPr>
        <w:t xml:space="preserve">FORMULARIO PARA LA INCORPORACIÓN DE </w:t>
      </w:r>
      <w:r>
        <w:rPr>
          <w:rFonts w:ascii="Arial" w:hAnsi="Arial" w:cs="Arial"/>
          <w:b/>
          <w:bCs/>
        </w:rPr>
        <w:t>INTEGRANTES</w:t>
      </w:r>
    </w:p>
    <w:p w:rsidR="00760344" w:rsidRDefault="00521E1C" w:rsidP="008F14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UN PROYECTO DE INVESTIGACIÓN</w:t>
      </w:r>
    </w:p>
    <w:p w:rsidR="00CD367B" w:rsidRPr="001A61EF" w:rsidRDefault="00CD367B" w:rsidP="008F1423">
      <w:pPr>
        <w:jc w:val="center"/>
        <w:rPr>
          <w:rFonts w:ascii="Arial" w:hAnsi="Arial" w:cs="Arial"/>
          <w:b/>
          <w:bCs/>
        </w:rPr>
      </w:pPr>
    </w:p>
    <w:p w:rsidR="00760344" w:rsidRPr="001A61EF" w:rsidRDefault="00EC69F3" w:rsidP="007603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 Y NOMBRE </w:t>
      </w:r>
      <w:r w:rsidR="00760344" w:rsidRPr="001A61EF">
        <w:rPr>
          <w:rFonts w:ascii="Arial" w:hAnsi="Arial" w:cs="Arial"/>
        </w:rPr>
        <w:t xml:space="preserve"> DEL DIRECTOR DEL PROYECTO QUE SOLICITA LA INCORPORACIÓN: </w:t>
      </w:r>
    </w:p>
    <w:p w:rsidR="00760344" w:rsidRPr="001A61EF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>___________________________________________________________________________</w:t>
      </w:r>
    </w:p>
    <w:p w:rsidR="00760344" w:rsidRPr="001A61EF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>N° PROYECTO: _____________________________________________________________</w:t>
      </w:r>
    </w:p>
    <w:p w:rsidR="00760344" w:rsidRPr="001A61EF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>FECHA DE FINALIZACIÓN DEL PROYECTO</w:t>
      </w:r>
      <w:r w:rsidR="00B118BB">
        <w:rPr>
          <w:rFonts w:ascii="Arial" w:hAnsi="Arial" w:cs="Arial"/>
        </w:rPr>
        <w:t xml:space="preserve">: </w:t>
      </w:r>
      <w:r w:rsidRPr="001A61EF">
        <w:rPr>
          <w:rFonts w:ascii="Arial" w:hAnsi="Arial" w:cs="Arial"/>
        </w:rPr>
        <w:t>_____________________________________</w:t>
      </w:r>
    </w:p>
    <w:p w:rsidR="00B118BB" w:rsidRDefault="00760344" w:rsidP="00760344">
      <w:pPr>
        <w:spacing w:line="360" w:lineRule="auto"/>
        <w:rPr>
          <w:rFonts w:ascii="Arial" w:hAnsi="Arial" w:cs="Arial"/>
        </w:rPr>
      </w:pPr>
      <w:r w:rsidRPr="001A61EF">
        <w:rPr>
          <w:rFonts w:ascii="Arial" w:hAnsi="Arial" w:cs="Arial"/>
        </w:rPr>
        <w:t>NOMBRE Y APELLIDO DEL COLABORADOR</w:t>
      </w:r>
      <w:r w:rsidR="00B118BB">
        <w:rPr>
          <w:rFonts w:ascii="Arial" w:hAnsi="Arial" w:cs="Arial"/>
        </w:rPr>
        <w:t xml:space="preserve"> </w:t>
      </w:r>
      <w:r w:rsidRPr="001A61EF">
        <w:rPr>
          <w:rFonts w:ascii="Arial" w:hAnsi="Arial" w:cs="Arial"/>
        </w:rPr>
        <w:t>A INCORPORAR: ___________________________________________________________________________</w:t>
      </w:r>
    </w:p>
    <w:p w:rsidR="00B118BB" w:rsidRDefault="00B118BB" w:rsidP="007603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TIPO Y NÚMERO DE DOCUMENTO </w:t>
      </w:r>
      <w:r w:rsidRPr="001A61EF">
        <w:rPr>
          <w:rFonts w:ascii="Arial" w:hAnsi="Arial" w:cs="Arial"/>
        </w:rPr>
        <w:t>DEL COLABORADOR</w:t>
      </w:r>
      <w:r>
        <w:rPr>
          <w:rFonts w:ascii="Arial" w:hAnsi="Arial" w:cs="Arial"/>
        </w:rPr>
        <w:t xml:space="preserve"> </w:t>
      </w:r>
      <w:r w:rsidRPr="001A61EF">
        <w:rPr>
          <w:rFonts w:ascii="Arial" w:hAnsi="Arial" w:cs="Arial"/>
        </w:rPr>
        <w:t>A INCORPORAR:</w:t>
      </w:r>
      <w:r w:rsidR="008F1423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</w:t>
      </w:r>
    </w:p>
    <w:p w:rsidR="00B118BB" w:rsidRDefault="00B118BB" w:rsidP="00B11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  <w:r w:rsidRPr="00B118BB">
        <w:rPr>
          <w:rFonts w:ascii="Arial" w:hAnsi="Arial" w:cs="Arial"/>
        </w:rPr>
        <w:t xml:space="preserve"> </w:t>
      </w:r>
      <w:r w:rsidRPr="001A61EF">
        <w:rPr>
          <w:rFonts w:ascii="Arial" w:hAnsi="Arial" w:cs="Arial"/>
        </w:rPr>
        <w:t>DEL COLABORADOR</w:t>
      </w:r>
      <w:r>
        <w:rPr>
          <w:rFonts w:ascii="Arial" w:hAnsi="Arial" w:cs="Arial"/>
        </w:rPr>
        <w:t xml:space="preserve"> </w:t>
      </w:r>
      <w:r w:rsidRPr="001A61EF">
        <w:rPr>
          <w:rFonts w:ascii="Arial" w:hAnsi="Arial" w:cs="Arial"/>
        </w:rPr>
        <w:t>A INCORPORAR:</w:t>
      </w:r>
    </w:p>
    <w:p w:rsidR="00B118BB" w:rsidRDefault="00B118BB" w:rsidP="00B11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760344" w:rsidRPr="001A61EF" w:rsidRDefault="00760344" w:rsidP="00B118BB">
      <w:pPr>
        <w:spacing w:after="120"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TIPO DE COLABORACIÓN (marcar con cruz lo que corresponda):   </w:t>
      </w:r>
    </w:p>
    <w:p w:rsidR="00760344" w:rsidRPr="001A61EF" w:rsidRDefault="00B118BB" w:rsidP="0076034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COLABORADOR DOCENTE</w:t>
      </w:r>
      <w:r w:rsidR="00760344" w:rsidRPr="001A61EF">
        <w:rPr>
          <w:rFonts w:ascii="Arial" w:hAnsi="Arial" w:cs="Arial"/>
        </w:rPr>
        <w:t xml:space="preserve"> </w:t>
      </w:r>
      <w:r w:rsidR="00760344" w:rsidRPr="00B118BB">
        <w:rPr>
          <w:rFonts w:ascii="Arial" w:hAnsi="Arial" w:cs="Arial"/>
          <w:sz w:val="24"/>
          <w:szCs w:val="24"/>
        </w:rPr>
        <w:sym w:font="Symbol" w:char="F07F"/>
      </w:r>
      <w:r w:rsidR="00760344" w:rsidRPr="001A61EF">
        <w:rPr>
          <w:rFonts w:ascii="Arial" w:hAnsi="Arial" w:cs="Arial"/>
        </w:rPr>
        <w:tab/>
      </w:r>
      <w:r w:rsidR="00760344" w:rsidRPr="001A61EF">
        <w:rPr>
          <w:rFonts w:ascii="Arial" w:hAnsi="Arial" w:cs="Arial"/>
        </w:rPr>
        <w:tab/>
        <w:t xml:space="preserve">ASESOR </w:t>
      </w:r>
      <w:r w:rsidR="00760344" w:rsidRPr="00B118BB">
        <w:rPr>
          <w:rFonts w:ascii="Arial" w:hAnsi="Arial" w:cs="Arial"/>
          <w:sz w:val="24"/>
          <w:szCs w:val="24"/>
        </w:rPr>
        <w:sym w:font="Symbol" w:char="F07F"/>
      </w:r>
    </w:p>
    <w:p w:rsidR="00760344" w:rsidRPr="001A61EF" w:rsidRDefault="00760344" w:rsidP="00760344">
      <w:pPr>
        <w:spacing w:line="360" w:lineRule="auto"/>
        <w:ind w:firstLine="708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COLABORADOR </w:t>
      </w:r>
      <w:r w:rsidR="00B118BB">
        <w:rPr>
          <w:rFonts w:ascii="Arial" w:hAnsi="Arial" w:cs="Arial"/>
        </w:rPr>
        <w:t xml:space="preserve">ALUMNO   </w:t>
      </w:r>
      <w:r w:rsidRPr="00B118BB">
        <w:rPr>
          <w:rFonts w:ascii="Arial" w:hAnsi="Arial" w:cs="Arial"/>
          <w:sz w:val="24"/>
          <w:szCs w:val="24"/>
        </w:rPr>
        <w:sym w:font="Symbol" w:char="F07F"/>
      </w:r>
      <w:r w:rsidRPr="001A61EF">
        <w:rPr>
          <w:rFonts w:ascii="Arial" w:hAnsi="Arial" w:cs="Arial"/>
        </w:rPr>
        <w:tab/>
      </w:r>
      <w:r w:rsidRPr="001A61EF">
        <w:rPr>
          <w:rFonts w:ascii="Arial" w:hAnsi="Arial" w:cs="Arial"/>
        </w:rPr>
        <w:tab/>
        <w:t xml:space="preserve">AUXILIAR DE INVESTIGACIÓN RENTADO </w:t>
      </w:r>
      <w:r w:rsidRPr="00B118BB">
        <w:rPr>
          <w:rFonts w:ascii="Arial" w:hAnsi="Arial" w:cs="Arial"/>
          <w:sz w:val="24"/>
          <w:szCs w:val="24"/>
        </w:rPr>
        <w:sym w:font="Symbol" w:char="F07F"/>
      </w:r>
    </w:p>
    <w:p w:rsidR="00B118BB" w:rsidRDefault="00B118BB" w:rsidP="00760344">
      <w:pPr>
        <w:spacing w:line="360" w:lineRule="auto"/>
        <w:ind w:firstLine="708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COLABORADOR TÉCNICO </w:t>
      </w:r>
      <w:r>
        <w:rPr>
          <w:rFonts w:ascii="Arial" w:hAnsi="Arial" w:cs="Arial"/>
        </w:rPr>
        <w:t xml:space="preserve"> </w:t>
      </w:r>
      <w:r w:rsidRPr="00B118BB">
        <w:rPr>
          <w:rFonts w:ascii="Arial" w:hAnsi="Arial" w:cs="Arial"/>
          <w:sz w:val="24"/>
          <w:szCs w:val="24"/>
        </w:rPr>
        <w:sym w:font="Symbol" w:char="F07F"/>
      </w:r>
    </w:p>
    <w:p w:rsidR="00760344" w:rsidRPr="001A61EF" w:rsidRDefault="00760344" w:rsidP="00B118BB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COLABORADOR </w:t>
      </w:r>
      <w:r w:rsidR="00EB0C67">
        <w:rPr>
          <w:rFonts w:ascii="Arial" w:hAnsi="Arial" w:cs="Arial"/>
        </w:rPr>
        <w:t xml:space="preserve">SIN </w:t>
      </w:r>
      <w:r w:rsidR="00B118BB">
        <w:rPr>
          <w:rFonts w:ascii="Arial" w:hAnsi="Arial" w:cs="Arial"/>
        </w:rPr>
        <w:t>RELACIÓN DE DEPENDENCIA CON LA UNSA</w:t>
      </w:r>
      <w:r w:rsidRPr="001A61EF">
        <w:rPr>
          <w:rFonts w:ascii="Arial" w:hAnsi="Arial" w:cs="Arial"/>
        </w:rPr>
        <w:t xml:space="preserve"> </w:t>
      </w:r>
      <w:r w:rsidRPr="00B118BB">
        <w:rPr>
          <w:rFonts w:ascii="Arial" w:hAnsi="Arial" w:cs="Arial"/>
          <w:sz w:val="24"/>
          <w:szCs w:val="24"/>
        </w:rPr>
        <w:sym w:font="Symbol" w:char="F07F"/>
      </w:r>
      <w:r w:rsidRPr="001A61EF">
        <w:rPr>
          <w:rFonts w:ascii="Arial" w:hAnsi="Arial" w:cs="Arial"/>
        </w:rPr>
        <w:tab/>
      </w:r>
      <w:r w:rsidRPr="001A61EF">
        <w:rPr>
          <w:rFonts w:ascii="Arial" w:hAnsi="Arial" w:cs="Arial"/>
        </w:rPr>
        <w:tab/>
      </w:r>
      <w:r w:rsidRPr="001A61EF">
        <w:rPr>
          <w:rFonts w:ascii="Arial" w:hAnsi="Arial" w:cs="Arial"/>
        </w:rPr>
        <w:tab/>
      </w:r>
    </w:p>
    <w:p w:rsidR="00521E1C" w:rsidRPr="001A61EF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N° HORAS </w:t>
      </w:r>
      <w:r w:rsidR="00B118BB">
        <w:rPr>
          <w:rFonts w:ascii="Arial" w:hAnsi="Arial" w:cs="Arial"/>
        </w:rPr>
        <w:t xml:space="preserve">SEMANALES </w:t>
      </w:r>
      <w:r w:rsidRPr="001A61EF">
        <w:rPr>
          <w:rFonts w:ascii="Arial" w:hAnsi="Arial" w:cs="Arial"/>
        </w:rPr>
        <w:t>QUE DEDICARÁ AL PROYECTO: _______________________</w:t>
      </w:r>
    </w:p>
    <w:p w:rsidR="00760344" w:rsidRPr="001A61EF" w:rsidRDefault="00760344" w:rsidP="00760344">
      <w:pPr>
        <w:spacing w:line="360" w:lineRule="auto"/>
        <w:jc w:val="both"/>
        <w:rPr>
          <w:rFonts w:ascii="Arial" w:hAnsi="Arial" w:cs="Arial"/>
          <w:b/>
          <w:bCs/>
        </w:rPr>
      </w:pPr>
      <w:r w:rsidRPr="001A61EF">
        <w:rPr>
          <w:rFonts w:ascii="Arial" w:hAnsi="Arial" w:cs="Arial"/>
          <w:b/>
          <w:bCs/>
        </w:rPr>
        <w:t>PARA QUE LA PRESENTE SOLICITUD  SEA CONSIDERADA SE DEBEN AJUNTAR A LA MISMA:</w:t>
      </w:r>
    </w:p>
    <w:p w:rsidR="00760344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 xml:space="preserve">1) CV </w:t>
      </w:r>
      <w:r w:rsidR="009E032D">
        <w:rPr>
          <w:rFonts w:ascii="Arial" w:hAnsi="Arial" w:cs="Arial"/>
        </w:rPr>
        <w:t xml:space="preserve">RESUMIDO </w:t>
      </w:r>
      <w:r w:rsidRPr="001A61EF">
        <w:rPr>
          <w:rFonts w:ascii="Arial" w:hAnsi="Arial" w:cs="Arial"/>
        </w:rPr>
        <w:t>DE LA PERSONA</w:t>
      </w:r>
      <w:r w:rsidR="009E032D">
        <w:rPr>
          <w:rFonts w:ascii="Arial" w:hAnsi="Arial" w:cs="Arial"/>
        </w:rPr>
        <w:t xml:space="preserve"> A INCORPORAR</w:t>
      </w:r>
      <w:r w:rsidRPr="001A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A61EF">
        <w:rPr>
          <w:rFonts w:ascii="Arial" w:hAnsi="Arial" w:cs="Arial"/>
        </w:rPr>
        <w:t xml:space="preserve"> </w:t>
      </w:r>
    </w:p>
    <w:p w:rsidR="00760344" w:rsidRDefault="00760344" w:rsidP="00760344">
      <w:pPr>
        <w:spacing w:line="360" w:lineRule="auto"/>
        <w:jc w:val="both"/>
        <w:rPr>
          <w:rFonts w:ascii="Arial" w:hAnsi="Arial" w:cs="Arial"/>
        </w:rPr>
      </w:pPr>
      <w:r w:rsidRPr="001A61EF">
        <w:rPr>
          <w:rFonts w:ascii="Arial" w:hAnsi="Arial" w:cs="Arial"/>
        </w:rPr>
        <w:t>2) PLAN DE TRABAJO (resumen de un máximo de 500 palabras):</w:t>
      </w:r>
    </w:p>
    <w:p w:rsidR="00760344" w:rsidRDefault="00464CE2" w:rsidP="00464CE2">
      <w:pPr>
        <w:jc w:val="both"/>
        <w:rPr>
          <w:rFonts w:ascii="Arial" w:hAnsi="Arial" w:cs="Arial"/>
          <w:i/>
        </w:rPr>
      </w:pPr>
      <w:r w:rsidRPr="00464CE2">
        <w:rPr>
          <w:rFonts w:ascii="Arial" w:hAnsi="Arial" w:cs="Arial"/>
          <w:b/>
          <w:bCs/>
          <w:i/>
        </w:rPr>
        <w:t>(Nota</w:t>
      </w:r>
      <w:r w:rsidR="00760344" w:rsidRPr="00464CE2">
        <w:rPr>
          <w:rFonts w:ascii="Arial" w:hAnsi="Arial" w:cs="Arial"/>
          <w:i/>
        </w:rPr>
        <w:t>:</w:t>
      </w:r>
      <w:r w:rsidRPr="00464CE2">
        <w:rPr>
          <w:rFonts w:ascii="Arial" w:hAnsi="Arial" w:cs="Arial"/>
          <w:i/>
        </w:rPr>
        <w:t xml:space="preserve"> no se aceptarán incorporaciones a proyectos que finalicen antes de 6 (seis) meses a partir de la fecha de esta solicitud</w:t>
      </w:r>
      <w:r w:rsidR="00EB0C67">
        <w:rPr>
          <w:rFonts w:ascii="Arial" w:hAnsi="Arial" w:cs="Arial"/>
          <w:i/>
        </w:rPr>
        <w:t>. Art. 20 del  Reglamento Resol. Nº 046/23 CCI</w:t>
      </w:r>
      <w:r w:rsidRPr="00464CE2">
        <w:rPr>
          <w:rFonts w:ascii="Arial" w:hAnsi="Arial" w:cs="Arial"/>
          <w:i/>
        </w:rPr>
        <w:t>)</w:t>
      </w:r>
    </w:p>
    <w:p w:rsidR="006722D7" w:rsidRPr="00464CE2" w:rsidRDefault="00EB0C67" w:rsidP="00464CE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760344" w:rsidRPr="006722D7" w:rsidRDefault="006722D7" w:rsidP="00760344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6722D7">
        <w:rPr>
          <w:rFonts w:ascii="Arial" w:hAnsi="Arial" w:cs="Arial"/>
          <w:b/>
          <w:i/>
        </w:rPr>
        <w:t xml:space="preserve">Esta solicitud tiene el carácter de Declaración Jurada.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6722D7" w:rsidRPr="006722D7" w:rsidTr="00C054DE">
        <w:trPr>
          <w:trHeight w:val="685"/>
          <w:jc w:val="center"/>
        </w:trPr>
        <w:tc>
          <w:tcPr>
            <w:tcW w:w="5000" w:type="pct"/>
            <w:vAlign w:val="center"/>
          </w:tcPr>
          <w:p w:rsidR="006722D7" w:rsidRPr="006722D7" w:rsidRDefault="006722D7" w:rsidP="0082263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722D7">
              <w:rPr>
                <w:rFonts w:ascii="Arial" w:hAnsi="Arial" w:cs="Arial"/>
                <w:b/>
              </w:rPr>
              <w:t>Este Formulario y sus adjuntos deben</w:t>
            </w:r>
            <w:r w:rsidR="002B2ED7">
              <w:rPr>
                <w:rFonts w:ascii="Arial" w:hAnsi="Arial" w:cs="Arial"/>
                <w:b/>
              </w:rPr>
              <w:t xml:space="preserve"> ser</w:t>
            </w:r>
            <w:r w:rsidRPr="006722D7">
              <w:rPr>
                <w:rFonts w:ascii="Arial" w:hAnsi="Arial" w:cs="Arial"/>
                <w:b/>
              </w:rPr>
              <w:t xml:space="preserve"> presentados impresos en Mesa de Entradas del Consejo de Investigación.</w:t>
            </w:r>
          </w:p>
        </w:tc>
      </w:tr>
    </w:tbl>
    <w:p w:rsidR="00464CE2" w:rsidRDefault="00464CE2" w:rsidP="00760344">
      <w:pPr>
        <w:spacing w:line="360" w:lineRule="auto"/>
        <w:jc w:val="both"/>
        <w:rPr>
          <w:rFonts w:ascii="Arial" w:hAnsi="Arial" w:cs="Arial"/>
        </w:rPr>
      </w:pPr>
    </w:p>
    <w:p w:rsidR="00760344" w:rsidRPr="00D50A51" w:rsidRDefault="006722D7" w:rsidP="006722D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60344" w:rsidRPr="00D50A51">
        <w:rPr>
          <w:rFonts w:ascii="Arial" w:hAnsi="Arial" w:cs="Arial"/>
          <w:b/>
        </w:rPr>
        <w:t>FIRMA DEL DIRECTOR DEL PROYECTO</w:t>
      </w:r>
      <w:r w:rsidR="008F1423">
        <w:rPr>
          <w:rFonts w:ascii="Arial" w:hAnsi="Arial" w:cs="Arial"/>
          <w:b/>
        </w:rPr>
        <w:t xml:space="preserve"> – MAIL Y CELULAR</w:t>
      </w:r>
    </w:p>
    <w:p w:rsidR="00760344" w:rsidRPr="001A61EF" w:rsidRDefault="003807CD" w:rsidP="007603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lang w:val="es-AR"/>
        </w:rPr>
        <w:pict>
          <v:rect id="_x0000_s1027" style="position:absolute;left:0;text-align:left;margin-left:-.3pt;margin-top:16.8pt;width:10.85pt;height:11.65pt;z-index:251658240"/>
        </w:pict>
      </w:r>
      <w:r w:rsidR="00760344" w:rsidRPr="00D50A51">
        <w:rPr>
          <w:rFonts w:ascii="Arial" w:hAnsi="Arial" w:cs="Arial"/>
          <w:b/>
        </w:rPr>
        <w:t>Marcar con una cruz</w:t>
      </w:r>
    </w:p>
    <w:p w:rsidR="00760344" w:rsidRDefault="00D50A51" w:rsidP="007603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60344" w:rsidRPr="001A61EF">
        <w:rPr>
          <w:rFonts w:ascii="Arial" w:hAnsi="Arial" w:cs="Arial"/>
        </w:rPr>
        <w:t xml:space="preserve">La persona a incorporar declara que, al día de la fecha, no integra más de un Proyecto de Investigación del CIUNSa. </w:t>
      </w:r>
    </w:p>
    <w:p w:rsidR="008F1423" w:rsidRDefault="009E032D" w:rsidP="008F1423">
      <w:pPr>
        <w:jc w:val="both"/>
        <w:rPr>
          <w:rFonts w:ascii="Arial" w:hAnsi="Arial" w:cs="Arial"/>
          <w:i/>
        </w:rPr>
      </w:pPr>
      <w:r w:rsidRPr="009E032D">
        <w:rPr>
          <w:rFonts w:ascii="Arial" w:hAnsi="Arial" w:cs="Arial"/>
          <w:i/>
        </w:rPr>
        <w:t xml:space="preserve">(Nota: Se admite que los integrantes participen como máximo en 2 (dos) proyectos simultáneamente y en solo 1 (uno) como director o </w:t>
      </w:r>
      <w:proofErr w:type="spellStart"/>
      <w:r w:rsidRPr="009E032D">
        <w:rPr>
          <w:rFonts w:ascii="Arial" w:hAnsi="Arial" w:cs="Arial"/>
          <w:i/>
        </w:rPr>
        <w:t>co</w:t>
      </w:r>
      <w:proofErr w:type="spellEnd"/>
      <w:r w:rsidRPr="009E032D">
        <w:rPr>
          <w:rFonts w:ascii="Arial" w:hAnsi="Arial" w:cs="Arial"/>
          <w:i/>
        </w:rPr>
        <w:t>-direc</w:t>
      </w:r>
      <w:r w:rsidR="008F1423">
        <w:rPr>
          <w:rFonts w:ascii="Arial" w:hAnsi="Arial" w:cs="Arial"/>
          <w:i/>
        </w:rPr>
        <w:t xml:space="preserve">tor) </w:t>
      </w:r>
    </w:p>
    <w:p w:rsidR="008F1423" w:rsidRDefault="008F1423" w:rsidP="008F1423">
      <w:pPr>
        <w:jc w:val="both"/>
        <w:rPr>
          <w:rFonts w:ascii="Arial" w:hAnsi="Arial" w:cs="Arial"/>
          <w:i/>
        </w:rPr>
      </w:pPr>
    </w:p>
    <w:p w:rsidR="00760344" w:rsidRPr="00D50A51" w:rsidRDefault="008F1423" w:rsidP="008F14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85BEE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F</w:t>
      </w:r>
      <w:r w:rsidR="00D50A51" w:rsidRPr="00D50A51">
        <w:rPr>
          <w:rFonts w:ascii="Arial" w:hAnsi="Arial" w:cs="Arial"/>
          <w:b/>
        </w:rPr>
        <w:t>IRMA EN CONFORMIDAD DE L</w:t>
      </w:r>
      <w:r>
        <w:rPr>
          <w:rFonts w:ascii="Arial" w:hAnsi="Arial" w:cs="Arial"/>
          <w:b/>
        </w:rPr>
        <w:t>A PERSONA A INCORPORAR MAIL Y CELULAR</w:t>
      </w:r>
    </w:p>
    <w:p w:rsidR="002C3D88" w:rsidRPr="00760344" w:rsidRDefault="002C3D88" w:rsidP="00760344">
      <w:pPr>
        <w:rPr>
          <w:szCs w:val="24"/>
        </w:rPr>
      </w:pPr>
    </w:p>
    <w:sectPr w:rsidR="002C3D88" w:rsidRPr="00760344" w:rsidSect="008F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567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85" w:rsidRDefault="00377D85">
      <w:r>
        <w:separator/>
      </w:r>
    </w:p>
  </w:endnote>
  <w:endnote w:type="continuationSeparator" w:id="0">
    <w:p w:rsidR="00377D85" w:rsidRDefault="003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4" w:rsidRDefault="002729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88" w:rsidRDefault="002C3D88">
    <w:pPr>
      <w:pStyle w:val="Piedepgina"/>
      <w:jc w:val="right"/>
    </w:pPr>
  </w:p>
  <w:p w:rsidR="002C3D88" w:rsidRDefault="002C3D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4" w:rsidRDefault="002729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85" w:rsidRDefault="00377D85">
      <w:r>
        <w:separator/>
      </w:r>
    </w:p>
  </w:footnote>
  <w:footnote w:type="continuationSeparator" w:id="0">
    <w:p w:rsidR="00377D85" w:rsidRDefault="0037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4" w:rsidRDefault="002729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F" w:rsidRDefault="00454DD8" w:rsidP="00D50A51">
    <w:pPr>
      <w:pStyle w:val="Encabezado"/>
      <w:tabs>
        <w:tab w:val="clear" w:pos="4252"/>
        <w:tab w:val="center" w:pos="3780"/>
      </w:tabs>
      <w:ind w:firstLine="142"/>
      <w:rPr>
        <w:rFonts w:ascii="Kunstler Script" w:hAnsi="Kunstler Script" w:cs="CG Times"/>
        <w:b/>
        <w:bCs/>
        <w:sz w:val="32"/>
        <w:szCs w:val="32"/>
      </w:rPr>
    </w:pPr>
    <w:r>
      <w:rPr>
        <w:rFonts w:ascii="Kunstler Script" w:hAnsi="Kunstler Script" w:cs="CG Times"/>
        <w:b/>
        <w:bCs/>
        <w:noProof/>
        <w:sz w:val="32"/>
        <w:szCs w:val="32"/>
        <w:lang w:val="es-AR"/>
      </w:rPr>
      <w:drawing>
        <wp:anchor distT="0" distB="0" distL="114300" distR="114300" simplePos="0" relativeHeight="251657216" behindDoc="0" locked="0" layoutInCell="1" allowOverlap="1" wp14:anchorId="197B86AA" wp14:editId="32E9DEFB">
          <wp:simplePos x="0" y="0"/>
          <wp:positionH relativeFrom="column">
            <wp:posOffset>305513</wp:posOffset>
          </wp:positionH>
          <wp:positionV relativeFrom="paragraph">
            <wp:posOffset>-635</wp:posOffset>
          </wp:positionV>
          <wp:extent cx="385948" cy="669550"/>
          <wp:effectExtent l="0" t="0" r="0" b="0"/>
          <wp:wrapNone/>
          <wp:docPr id="1" name="Imagen 1" descr="C:\Users\cisec\Google Drive\Libro de Resúmenes\Proy en ejecución\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ec\Google Drive\Libro de Resúmenes\Proy en ejecución\u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48" cy="66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48F" w:rsidRDefault="00F4448F" w:rsidP="00F4448F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 w:cs="CG Times"/>
        <w:b/>
        <w:bCs/>
        <w:sz w:val="32"/>
        <w:szCs w:val="32"/>
      </w:rPr>
    </w:pPr>
  </w:p>
  <w:p w:rsidR="00F4448F" w:rsidRDefault="00F4448F" w:rsidP="00F4448F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 w:cs="CG Times"/>
        <w:b/>
        <w:bCs/>
        <w:sz w:val="32"/>
        <w:szCs w:val="32"/>
      </w:rPr>
    </w:pPr>
  </w:p>
  <w:p w:rsidR="00F4448F" w:rsidRDefault="00760344" w:rsidP="00454DD8">
    <w:pPr>
      <w:pStyle w:val="Encabezado"/>
      <w:tabs>
        <w:tab w:val="clear" w:pos="4252"/>
        <w:tab w:val="center" w:pos="3780"/>
      </w:tabs>
      <w:spacing w:line="240" w:lineRule="atLeast"/>
      <w:ind w:hanging="992"/>
      <w:rPr>
        <w:rFonts w:ascii="Kunstler Script" w:hAnsi="Kunstler Script"/>
        <w:b/>
        <w:sz w:val="32"/>
        <w:szCs w:val="32"/>
      </w:rPr>
    </w:pPr>
    <w:r>
      <w:rPr>
        <w:rFonts w:ascii="Kunstler Script" w:hAnsi="Kunstler Script" w:cs="CG Times"/>
        <w:b/>
        <w:bCs/>
        <w:sz w:val="32"/>
        <w:szCs w:val="32"/>
      </w:rPr>
      <w:t xml:space="preserve">        </w:t>
    </w:r>
    <w:r w:rsidR="00F4448F" w:rsidRPr="00E25A72">
      <w:rPr>
        <w:rFonts w:ascii="Kunstler Script" w:hAnsi="Kunstler Script" w:cs="CG Times"/>
        <w:b/>
        <w:bCs/>
        <w:sz w:val="32"/>
        <w:szCs w:val="32"/>
      </w:rPr>
      <w:t>Universidad Nacional de Salta</w:t>
    </w:r>
  </w:p>
  <w:p w:rsidR="00F4448F" w:rsidRDefault="00F4448F" w:rsidP="00454DD8">
    <w:pPr>
      <w:pStyle w:val="Encabezado"/>
      <w:tabs>
        <w:tab w:val="clear" w:pos="4252"/>
        <w:tab w:val="center" w:pos="3780"/>
      </w:tabs>
      <w:spacing w:line="240" w:lineRule="atLeast"/>
      <w:ind w:hanging="992"/>
      <w:rPr>
        <w:rFonts w:ascii="Book Antiqua" w:hAnsi="Book Antiqua"/>
        <w:b/>
        <w:bCs/>
        <w:smallCaps/>
      </w:rPr>
    </w:pPr>
    <w:r>
      <w:rPr>
        <w:rFonts w:ascii="Book Antiqua" w:hAnsi="Book Antiqua"/>
        <w:b/>
        <w:bCs/>
        <w:smallCaps/>
      </w:rPr>
      <w:t xml:space="preserve">    </w:t>
    </w:r>
    <w:r w:rsidR="00760344">
      <w:rPr>
        <w:rFonts w:ascii="Book Antiqua" w:hAnsi="Book Antiqua"/>
        <w:b/>
        <w:bCs/>
        <w:smallCaps/>
      </w:rPr>
      <w:t xml:space="preserve">       </w:t>
    </w:r>
    <w:r w:rsidR="00454DD8">
      <w:rPr>
        <w:rFonts w:ascii="Book Antiqua" w:hAnsi="Book Antiqua"/>
        <w:b/>
        <w:bCs/>
        <w:smallCaps/>
      </w:rPr>
      <w:t xml:space="preserve">  </w:t>
    </w:r>
    <w:r w:rsidR="00760344">
      <w:rPr>
        <w:rFonts w:ascii="Book Antiqua" w:hAnsi="Book Antiqua"/>
        <w:b/>
        <w:bCs/>
        <w:smallCaps/>
      </w:rPr>
      <w:t xml:space="preserve"> </w:t>
    </w:r>
    <w:r w:rsidRPr="00E25A72">
      <w:rPr>
        <w:rFonts w:ascii="Book Antiqua" w:hAnsi="Book Antiqua"/>
        <w:b/>
        <w:bCs/>
        <w:smallCaps/>
      </w:rPr>
      <w:t>Consejo de Investigación</w:t>
    </w:r>
  </w:p>
  <w:p w:rsidR="00F4448F" w:rsidRDefault="00F4448F" w:rsidP="00F4448F">
    <w:pPr>
      <w:pStyle w:val="Encabezado"/>
      <w:tabs>
        <w:tab w:val="clear" w:pos="4252"/>
        <w:tab w:val="center" w:pos="3780"/>
      </w:tabs>
      <w:ind w:hanging="993"/>
      <w:rPr>
        <w:rFonts w:ascii="Book Antiqua" w:hAnsi="Book Antiqua" w:cs="Arial"/>
        <w:sz w:val="14"/>
        <w:szCs w:val="14"/>
      </w:rPr>
    </w:pPr>
    <w:r>
      <w:rPr>
        <w:rFonts w:ascii="Book Antiqua" w:hAnsi="Book Antiqua"/>
        <w:b/>
        <w:bCs/>
        <w:smallCaps/>
      </w:rPr>
      <w:t xml:space="preserve">     </w:t>
    </w:r>
    <w:r w:rsidR="00760344">
      <w:rPr>
        <w:rFonts w:ascii="Book Antiqua" w:hAnsi="Book Antiqua"/>
        <w:b/>
        <w:bCs/>
        <w:smallCaps/>
      </w:rPr>
      <w:t xml:space="preserve">       </w:t>
    </w:r>
    <w:r>
      <w:rPr>
        <w:rFonts w:ascii="Book Antiqua" w:hAnsi="Book Antiqua"/>
        <w:b/>
        <w:bCs/>
        <w:smallCaps/>
      </w:rPr>
      <w:t xml:space="preserve">  </w:t>
    </w:r>
    <w:r w:rsidRPr="00E25A72">
      <w:rPr>
        <w:rFonts w:ascii="Book Antiqua" w:hAnsi="Book Antiqua" w:cs="Arial"/>
        <w:sz w:val="14"/>
        <w:szCs w:val="14"/>
      </w:rPr>
      <w:t xml:space="preserve">T.E. (Directos): </w:t>
    </w:r>
    <w:r w:rsidRPr="00E25A72">
      <w:rPr>
        <w:rFonts w:ascii="Book Antiqua" w:hAnsi="Book Antiqua" w:cs="Arial"/>
        <w:sz w:val="14"/>
        <w:szCs w:val="14"/>
      </w:rPr>
      <w:t>054-387-425</w:t>
    </w:r>
    <w:r w:rsidR="00454DD8">
      <w:rPr>
        <w:rFonts w:ascii="Book Antiqua" w:hAnsi="Book Antiqua" w:cs="Arial"/>
        <w:sz w:val="14"/>
        <w:szCs w:val="14"/>
      </w:rPr>
      <w:t>-</w:t>
    </w:r>
    <w:r w:rsidR="003807CD">
      <w:rPr>
        <w:rFonts w:ascii="Book Antiqua" w:hAnsi="Book Antiqua" w:cs="Arial"/>
        <w:sz w:val="14"/>
        <w:szCs w:val="14"/>
      </w:rPr>
      <w:t>5339</w:t>
    </w:r>
    <w:r w:rsidRPr="00E25A72">
      <w:rPr>
        <w:rFonts w:ascii="Book Antiqua" w:hAnsi="Book Antiqua" w:cs="Arial"/>
        <w:sz w:val="14"/>
        <w:szCs w:val="14"/>
      </w:rPr>
      <w:t>/</w:t>
    </w:r>
    <w:r w:rsidR="00454DD8">
      <w:rPr>
        <w:rFonts w:ascii="Book Antiqua" w:hAnsi="Book Antiqua" w:cs="Arial"/>
        <w:sz w:val="14"/>
        <w:szCs w:val="14"/>
      </w:rPr>
      <w:t>5</w:t>
    </w:r>
    <w:r w:rsidRPr="00E25A72">
      <w:rPr>
        <w:rFonts w:ascii="Book Antiqua" w:hAnsi="Book Antiqua" w:cs="Arial"/>
        <w:sz w:val="14"/>
        <w:szCs w:val="14"/>
      </w:rPr>
      <w:t>33</w:t>
    </w:r>
    <w:r w:rsidR="003807CD">
      <w:rPr>
        <w:rFonts w:ascii="Book Antiqua" w:hAnsi="Book Antiqua" w:cs="Arial"/>
        <w:sz w:val="14"/>
        <w:szCs w:val="14"/>
      </w:rPr>
      <w:t>6</w:t>
    </w:r>
    <w:r w:rsidR="002729F4">
      <w:rPr>
        <w:rFonts w:ascii="Book Antiqua" w:hAnsi="Book Antiqua" w:cs="Arial"/>
        <w:sz w:val="14"/>
        <w:szCs w:val="14"/>
      </w:rPr>
      <w:t>/5</w:t>
    </w:r>
    <w:r w:rsidR="003807CD">
      <w:rPr>
        <w:rFonts w:ascii="Book Antiqua" w:hAnsi="Book Antiqua" w:cs="Arial"/>
        <w:sz w:val="14"/>
        <w:szCs w:val="14"/>
      </w:rPr>
      <w:t>406</w:t>
    </w:r>
    <w:bookmarkStart w:id="0" w:name="_GoBack"/>
    <w:bookmarkEnd w:id="0"/>
  </w:p>
  <w:p w:rsidR="00F4448F" w:rsidRPr="00AF1196" w:rsidRDefault="00F4448F" w:rsidP="00F4448F">
    <w:pPr>
      <w:pStyle w:val="Encabezado"/>
      <w:tabs>
        <w:tab w:val="clear" w:pos="4252"/>
        <w:tab w:val="center" w:pos="3780"/>
      </w:tabs>
      <w:ind w:hanging="993"/>
      <w:rPr>
        <w:rFonts w:ascii="Kunstler Script" w:hAnsi="Kunstler Script"/>
        <w:b/>
        <w:sz w:val="32"/>
        <w:szCs w:val="32"/>
      </w:rPr>
    </w:pPr>
    <w:r>
      <w:rPr>
        <w:rFonts w:ascii="Book Antiqua" w:hAnsi="Book Antiqua" w:cs="Arial"/>
        <w:sz w:val="14"/>
        <w:szCs w:val="14"/>
      </w:rPr>
      <w:t xml:space="preserve">      </w:t>
    </w:r>
    <w:r w:rsidR="00760344">
      <w:rPr>
        <w:rFonts w:ascii="Book Antiqua" w:hAnsi="Book Antiqua" w:cs="Arial"/>
        <w:sz w:val="14"/>
        <w:szCs w:val="14"/>
      </w:rPr>
      <w:t xml:space="preserve">      </w:t>
    </w:r>
    <w:r w:rsidR="003807CD">
      <w:rPr>
        <w:rFonts w:ascii="Book Antiqua" w:hAnsi="Book Antiqua" w:cs="Arial"/>
        <w:sz w:val="14"/>
        <w:szCs w:val="14"/>
      </w:rPr>
      <w:t xml:space="preserve">    </w:t>
    </w:r>
    <w:r w:rsidR="002729F4" w:rsidRPr="002729F4">
      <w:rPr>
        <w:rStyle w:val="Hipervnculo"/>
        <w:rFonts w:ascii="Bookman Old Style" w:hAnsi="Bookman Old Style"/>
        <w:b/>
        <w:sz w:val="14"/>
        <w:szCs w:val="14"/>
      </w:rPr>
      <w:t>ciunsadireccionproyectos@gmail.com</w:t>
    </w:r>
    <w:hyperlink r:id="rId2" w:history="1"/>
    <w:r>
      <w:rPr>
        <w:rFonts w:ascii="Book Antiqua" w:hAnsi="Book Antiqua" w:cs="Arial"/>
        <w:b/>
        <w:bCs/>
        <w:sz w:val="14"/>
        <w:szCs w:val="14"/>
        <w:lang w:val="fr-FR"/>
      </w:rPr>
      <w:t xml:space="preserve"> </w:t>
    </w:r>
  </w:p>
  <w:p w:rsidR="00F4448F" w:rsidRPr="00AF1196" w:rsidRDefault="00454DD8" w:rsidP="00760344">
    <w:pPr>
      <w:ind w:left="-851" w:right="7229"/>
      <w:jc w:val="center"/>
      <w:rPr>
        <w:rFonts w:ascii="Book Antiqua" w:hAnsi="Book Antiqua" w:cs="Arial"/>
        <w:sz w:val="14"/>
        <w:szCs w:val="14"/>
        <w:lang w:val="fr-FR"/>
      </w:rPr>
    </w:pPr>
    <w:r>
      <w:rPr>
        <w:rFonts w:ascii="Book Antiqua" w:hAnsi="Book Antiqua" w:cs="Arial"/>
        <w:b/>
        <w:sz w:val="14"/>
        <w:szCs w:val="14"/>
        <w:lang w:val="fr-FR"/>
      </w:rPr>
      <w:t xml:space="preserve">      </w:t>
    </w:r>
    <w:r w:rsidR="003807CD">
      <w:rPr>
        <w:rFonts w:ascii="Book Antiqua" w:hAnsi="Book Antiqua" w:cs="Arial"/>
        <w:b/>
        <w:sz w:val="14"/>
        <w:szCs w:val="14"/>
        <w:lang w:val="fr-FR"/>
      </w:rPr>
      <w:t xml:space="preserve">      </w:t>
    </w:r>
    <w:r w:rsidR="00F4448F" w:rsidRPr="00E25A72">
      <w:rPr>
        <w:rFonts w:ascii="Book Antiqua" w:hAnsi="Book Antiqua" w:cs="Arial"/>
        <w:sz w:val="14"/>
        <w:szCs w:val="14"/>
      </w:rPr>
      <w:t>Avda. Bolivia 5150</w:t>
    </w:r>
    <w:r w:rsidR="00F4448F">
      <w:rPr>
        <w:rFonts w:ascii="Book Antiqua" w:hAnsi="Book Antiqua" w:cs="Arial"/>
        <w:sz w:val="14"/>
        <w:szCs w:val="14"/>
      </w:rPr>
      <w:t xml:space="preserve"> – 4400 </w:t>
    </w:r>
    <w:r w:rsidR="00F4448F" w:rsidRPr="00E25A72">
      <w:rPr>
        <w:rFonts w:ascii="Book Antiqua" w:hAnsi="Book Antiqua" w:cs="Arial"/>
        <w:sz w:val="14"/>
        <w:szCs w:val="14"/>
      </w:rPr>
      <w:t>SALTA</w:t>
    </w:r>
  </w:p>
  <w:p w:rsidR="00F4448F" w:rsidRDefault="00760344" w:rsidP="00F4448F">
    <w:pPr>
      <w:pStyle w:val="Encabezado"/>
      <w:tabs>
        <w:tab w:val="clear" w:pos="4252"/>
        <w:tab w:val="clear" w:pos="8504"/>
      </w:tabs>
      <w:ind w:left="-851" w:right="7229"/>
      <w:jc w:val="center"/>
      <w:rPr>
        <w:rFonts w:ascii="Book Antiqua" w:hAnsi="Book Antiqua" w:cs="Arial"/>
        <w:sz w:val="14"/>
        <w:szCs w:val="14"/>
      </w:rPr>
    </w:pPr>
    <w:r>
      <w:rPr>
        <w:rFonts w:ascii="Book Antiqua" w:hAnsi="Book Antiqua" w:cs="Arial"/>
        <w:sz w:val="14"/>
        <w:szCs w:val="14"/>
      </w:rPr>
      <w:t xml:space="preserve"> </w:t>
    </w:r>
    <w:r w:rsidR="00F4448F">
      <w:rPr>
        <w:rFonts w:ascii="Book Antiqua" w:hAnsi="Book Antiqua" w:cs="Arial"/>
        <w:sz w:val="14"/>
        <w:szCs w:val="14"/>
      </w:rPr>
      <w:t xml:space="preserve"> </w:t>
    </w:r>
    <w:r w:rsidR="00F4448F" w:rsidRPr="00E25A72">
      <w:rPr>
        <w:rFonts w:ascii="Book Antiqua" w:hAnsi="Book Antiqua" w:cs="Arial"/>
        <w:sz w:val="14"/>
        <w:szCs w:val="14"/>
      </w:rPr>
      <w:t>REPUBLICA ARGENTINA</w:t>
    </w:r>
  </w:p>
  <w:p w:rsidR="00F4448F" w:rsidRDefault="00F4448F" w:rsidP="00F4448F">
    <w:pPr>
      <w:pStyle w:val="Encabezado"/>
      <w:tabs>
        <w:tab w:val="clear" w:pos="4252"/>
        <w:tab w:val="clear" w:pos="8504"/>
      </w:tabs>
      <w:ind w:right="7229"/>
      <w:rPr>
        <w:rFonts w:ascii="Book Antiqua" w:hAnsi="Book Antiqua" w:cs="Arial"/>
        <w:sz w:val="14"/>
        <w:szCs w:val="14"/>
      </w:rPr>
    </w:pPr>
  </w:p>
  <w:p w:rsidR="00454DD8" w:rsidRDefault="00454DD8" w:rsidP="00F4448F">
    <w:pPr>
      <w:pStyle w:val="Encabezado"/>
      <w:tabs>
        <w:tab w:val="clear" w:pos="4252"/>
        <w:tab w:val="clear" w:pos="8504"/>
      </w:tabs>
      <w:ind w:right="7229"/>
      <w:rPr>
        <w:rFonts w:ascii="Book Antiqua" w:hAnsi="Book Antiqua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4" w:rsidRDefault="002729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C53"/>
    <w:multiLevelType w:val="hybridMultilevel"/>
    <w:tmpl w:val="3974782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13C59"/>
    <w:multiLevelType w:val="hybridMultilevel"/>
    <w:tmpl w:val="E8280D72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EA4138"/>
    <w:multiLevelType w:val="hybridMultilevel"/>
    <w:tmpl w:val="79C01D5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92824"/>
    <w:multiLevelType w:val="hybridMultilevel"/>
    <w:tmpl w:val="735AE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5227"/>
    <w:multiLevelType w:val="hybridMultilevel"/>
    <w:tmpl w:val="85F6AFF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51733A"/>
    <w:multiLevelType w:val="hybridMultilevel"/>
    <w:tmpl w:val="52CCF38E"/>
    <w:lvl w:ilvl="0" w:tplc="40AC8C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13D2A"/>
    <w:multiLevelType w:val="hybridMultilevel"/>
    <w:tmpl w:val="45AE929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50ADE"/>
    <w:multiLevelType w:val="hybridMultilevel"/>
    <w:tmpl w:val="2B8C02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3139"/>
    <w:multiLevelType w:val="hybridMultilevel"/>
    <w:tmpl w:val="EA08EB3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F3EF9"/>
    <w:multiLevelType w:val="hybridMultilevel"/>
    <w:tmpl w:val="1E82D38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D1D7A"/>
    <w:multiLevelType w:val="hybridMultilevel"/>
    <w:tmpl w:val="10BA09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C30F8"/>
    <w:multiLevelType w:val="hybridMultilevel"/>
    <w:tmpl w:val="2118FFCC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120033"/>
    <w:multiLevelType w:val="hybridMultilevel"/>
    <w:tmpl w:val="8686408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E0201"/>
    <w:multiLevelType w:val="hybridMultilevel"/>
    <w:tmpl w:val="F8962C4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15AED"/>
    <w:multiLevelType w:val="hybridMultilevel"/>
    <w:tmpl w:val="E348E8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92AD8"/>
    <w:multiLevelType w:val="hybridMultilevel"/>
    <w:tmpl w:val="DD5E077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F2F1D"/>
    <w:multiLevelType w:val="hybridMultilevel"/>
    <w:tmpl w:val="E174E3B4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C02CDA"/>
    <w:multiLevelType w:val="hybridMultilevel"/>
    <w:tmpl w:val="A5C03FCE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923861"/>
    <w:multiLevelType w:val="hybridMultilevel"/>
    <w:tmpl w:val="4E08E1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5180E"/>
    <w:multiLevelType w:val="hybridMultilevel"/>
    <w:tmpl w:val="0B3A185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01B10"/>
    <w:multiLevelType w:val="hybridMultilevel"/>
    <w:tmpl w:val="24F8B98E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B35490"/>
    <w:multiLevelType w:val="hybridMultilevel"/>
    <w:tmpl w:val="0BF2C7B2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31276D"/>
    <w:multiLevelType w:val="hybridMultilevel"/>
    <w:tmpl w:val="72DE2D4A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D107DA"/>
    <w:multiLevelType w:val="hybridMultilevel"/>
    <w:tmpl w:val="EC24AFB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11222"/>
    <w:multiLevelType w:val="hybridMultilevel"/>
    <w:tmpl w:val="AF249D88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DD2CFE"/>
    <w:multiLevelType w:val="hybridMultilevel"/>
    <w:tmpl w:val="7B1443D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D60587"/>
    <w:multiLevelType w:val="hybridMultilevel"/>
    <w:tmpl w:val="78A01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03CE"/>
    <w:multiLevelType w:val="hybridMultilevel"/>
    <w:tmpl w:val="54A82DF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6C5CDD"/>
    <w:multiLevelType w:val="hybridMultilevel"/>
    <w:tmpl w:val="3D1A9A54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5401F10"/>
    <w:multiLevelType w:val="hybridMultilevel"/>
    <w:tmpl w:val="CFB0451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40058"/>
    <w:multiLevelType w:val="hybridMultilevel"/>
    <w:tmpl w:val="54780E3C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6B56939"/>
    <w:multiLevelType w:val="hybridMultilevel"/>
    <w:tmpl w:val="D73A43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3D56F3"/>
    <w:multiLevelType w:val="hybridMultilevel"/>
    <w:tmpl w:val="23B090FA"/>
    <w:lvl w:ilvl="0" w:tplc="63FC48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037424"/>
    <w:multiLevelType w:val="hybridMultilevel"/>
    <w:tmpl w:val="B010D8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40EE7"/>
    <w:multiLevelType w:val="hybridMultilevel"/>
    <w:tmpl w:val="D36C97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A0C8A"/>
    <w:multiLevelType w:val="hybridMultilevel"/>
    <w:tmpl w:val="5D0C2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50F94"/>
    <w:multiLevelType w:val="hybridMultilevel"/>
    <w:tmpl w:val="9482E6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01FE2"/>
    <w:multiLevelType w:val="hybridMultilevel"/>
    <w:tmpl w:val="950679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400BBF"/>
    <w:multiLevelType w:val="hybridMultilevel"/>
    <w:tmpl w:val="7E2033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AA14D4E"/>
    <w:multiLevelType w:val="hybridMultilevel"/>
    <w:tmpl w:val="E7E837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C2345"/>
    <w:multiLevelType w:val="hybridMultilevel"/>
    <w:tmpl w:val="CC742840"/>
    <w:lvl w:ilvl="0" w:tplc="4920B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F204164"/>
    <w:multiLevelType w:val="hybridMultilevel"/>
    <w:tmpl w:val="9D6E1F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13"/>
  </w:num>
  <w:num w:numId="5">
    <w:abstractNumId w:val="19"/>
  </w:num>
  <w:num w:numId="6">
    <w:abstractNumId w:val="9"/>
  </w:num>
  <w:num w:numId="7">
    <w:abstractNumId w:val="15"/>
  </w:num>
  <w:num w:numId="8">
    <w:abstractNumId w:val="0"/>
  </w:num>
  <w:num w:numId="9">
    <w:abstractNumId w:val="27"/>
  </w:num>
  <w:num w:numId="10">
    <w:abstractNumId w:val="6"/>
  </w:num>
  <w:num w:numId="11">
    <w:abstractNumId w:val="31"/>
  </w:num>
  <w:num w:numId="12">
    <w:abstractNumId w:val="29"/>
  </w:num>
  <w:num w:numId="13">
    <w:abstractNumId w:val="23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30"/>
  </w:num>
  <w:num w:numId="19">
    <w:abstractNumId w:val="21"/>
  </w:num>
  <w:num w:numId="20">
    <w:abstractNumId w:val="4"/>
  </w:num>
  <w:num w:numId="21">
    <w:abstractNumId w:val="28"/>
  </w:num>
  <w:num w:numId="22">
    <w:abstractNumId w:val="22"/>
  </w:num>
  <w:num w:numId="23">
    <w:abstractNumId w:val="32"/>
  </w:num>
  <w:num w:numId="24">
    <w:abstractNumId w:val="11"/>
  </w:num>
  <w:num w:numId="25">
    <w:abstractNumId w:val="16"/>
  </w:num>
  <w:num w:numId="26">
    <w:abstractNumId w:val="1"/>
  </w:num>
  <w:num w:numId="27">
    <w:abstractNumId w:val="17"/>
  </w:num>
  <w:num w:numId="28">
    <w:abstractNumId w:val="24"/>
  </w:num>
  <w:num w:numId="29">
    <w:abstractNumId w:val="26"/>
  </w:num>
  <w:num w:numId="30">
    <w:abstractNumId w:val="33"/>
  </w:num>
  <w:num w:numId="31">
    <w:abstractNumId w:val="25"/>
  </w:num>
  <w:num w:numId="32">
    <w:abstractNumId w:val="2"/>
  </w:num>
  <w:num w:numId="33">
    <w:abstractNumId w:val="14"/>
  </w:num>
  <w:num w:numId="34">
    <w:abstractNumId w:val="34"/>
  </w:num>
  <w:num w:numId="35">
    <w:abstractNumId w:val="3"/>
  </w:num>
  <w:num w:numId="36">
    <w:abstractNumId w:val="41"/>
  </w:num>
  <w:num w:numId="37">
    <w:abstractNumId w:val="39"/>
  </w:num>
  <w:num w:numId="38">
    <w:abstractNumId w:val="35"/>
  </w:num>
  <w:num w:numId="39">
    <w:abstractNumId w:val="10"/>
  </w:num>
  <w:num w:numId="40">
    <w:abstractNumId w:val="7"/>
  </w:num>
  <w:num w:numId="41">
    <w:abstractNumId w:val="1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E4E"/>
    <w:rsid w:val="00005833"/>
    <w:rsid w:val="00012BD5"/>
    <w:rsid w:val="00013912"/>
    <w:rsid w:val="00015EFF"/>
    <w:rsid w:val="00015FC8"/>
    <w:rsid w:val="00020B62"/>
    <w:rsid w:val="000258CF"/>
    <w:rsid w:val="00026832"/>
    <w:rsid w:val="00040A59"/>
    <w:rsid w:val="00041F1C"/>
    <w:rsid w:val="00057967"/>
    <w:rsid w:val="000613FA"/>
    <w:rsid w:val="000617DB"/>
    <w:rsid w:val="00065D42"/>
    <w:rsid w:val="00071962"/>
    <w:rsid w:val="00074C6E"/>
    <w:rsid w:val="00075F86"/>
    <w:rsid w:val="0008368C"/>
    <w:rsid w:val="00085E84"/>
    <w:rsid w:val="0009165C"/>
    <w:rsid w:val="000929EB"/>
    <w:rsid w:val="00096307"/>
    <w:rsid w:val="000A1BF5"/>
    <w:rsid w:val="000A4D0E"/>
    <w:rsid w:val="000C382D"/>
    <w:rsid w:val="000C3E19"/>
    <w:rsid w:val="000C4873"/>
    <w:rsid w:val="000C59AD"/>
    <w:rsid w:val="000D2D37"/>
    <w:rsid w:val="000D6334"/>
    <w:rsid w:val="000E40AE"/>
    <w:rsid w:val="000E6440"/>
    <w:rsid w:val="000E6D7D"/>
    <w:rsid w:val="000F7257"/>
    <w:rsid w:val="000F76E1"/>
    <w:rsid w:val="00102543"/>
    <w:rsid w:val="00115B11"/>
    <w:rsid w:val="00116321"/>
    <w:rsid w:val="0012163E"/>
    <w:rsid w:val="001227B4"/>
    <w:rsid w:val="00122B63"/>
    <w:rsid w:val="00122F66"/>
    <w:rsid w:val="0012459A"/>
    <w:rsid w:val="0012694C"/>
    <w:rsid w:val="0013008A"/>
    <w:rsid w:val="001355E5"/>
    <w:rsid w:val="00136C9C"/>
    <w:rsid w:val="001379E2"/>
    <w:rsid w:val="00142B20"/>
    <w:rsid w:val="00144BA6"/>
    <w:rsid w:val="00145C44"/>
    <w:rsid w:val="0014776F"/>
    <w:rsid w:val="0014795B"/>
    <w:rsid w:val="00151620"/>
    <w:rsid w:val="0015676E"/>
    <w:rsid w:val="00160E55"/>
    <w:rsid w:val="00161D05"/>
    <w:rsid w:val="001623AB"/>
    <w:rsid w:val="001640C9"/>
    <w:rsid w:val="0016441F"/>
    <w:rsid w:val="001647E3"/>
    <w:rsid w:val="001657E6"/>
    <w:rsid w:val="00166D6B"/>
    <w:rsid w:val="001775BB"/>
    <w:rsid w:val="00181438"/>
    <w:rsid w:val="001829EF"/>
    <w:rsid w:val="00190CA5"/>
    <w:rsid w:val="00194B48"/>
    <w:rsid w:val="00195E95"/>
    <w:rsid w:val="001A3957"/>
    <w:rsid w:val="001A5815"/>
    <w:rsid w:val="001A73BE"/>
    <w:rsid w:val="001B1072"/>
    <w:rsid w:val="001B10C5"/>
    <w:rsid w:val="001B4872"/>
    <w:rsid w:val="001B52E8"/>
    <w:rsid w:val="001B5518"/>
    <w:rsid w:val="001B6AF3"/>
    <w:rsid w:val="001B73A0"/>
    <w:rsid w:val="001C16F3"/>
    <w:rsid w:val="001C24F8"/>
    <w:rsid w:val="001C70B1"/>
    <w:rsid w:val="001D125C"/>
    <w:rsid w:val="001D1BA4"/>
    <w:rsid w:val="001E2B9B"/>
    <w:rsid w:val="001E5A41"/>
    <w:rsid w:val="001F5F58"/>
    <w:rsid w:val="001F6C92"/>
    <w:rsid w:val="00202CE1"/>
    <w:rsid w:val="00203398"/>
    <w:rsid w:val="00203AA1"/>
    <w:rsid w:val="00204EC2"/>
    <w:rsid w:val="00206E01"/>
    <w:rsid w:val="002121CC"/>
    <w:rsid w:val="00215673"/>
    <w:rsid w:val="00226262"/>
    <w:rsid w:val="00226688"/>
    <w:rsid w:val="00227602"/>
    <w:rsid w:val="00234DFC"/>
    <w:rsid w:val="00235B24"/>
    <w:rsid w:val="00236325"/>
    <w:rsid w:val="00240F5E"/>
    <w:rsid w:val="0025226F"/>
    <w:rsid w:val="0025302B"/>
    <w:rsid w:val="00257C5C"/>
    <w:rsid w:val="00263F1C"/>
    <w:rsid w:val="0026592A"/>
    <w:rsid w:val="00265FB8"/>
    <w:rsid w:val="002702FF"/>
    <w:rsid w:val="00271C96"/>
    <w:rsid w:val="002729F4"/>
    <w:rsid w:val="00272AE9"/>
    <w:rsid w:val="00277873"/>
    <w:rsid w:val="0028316D"/>
    <w:rsid w:val="002855E6"/>
    <w:rsid w:val="00285F23"/>
    <w:rsid w:val="00293A26"/>
    <w:rsid w:val="00296689"/>
    <w:rsid w:val="002A0381"/>
    <w:rsid w:val="002A041C"/>
    <w:rsid w:val="002A1C69"/>
    <w:rsid w:val="002A1D09"/>
    <w:rsid w:val="002A23BE"/>
    <w:rsid w:val="002A6BDD"/>
    <w:rsid w:val="002B2CD4"/>
    <w:rsid w:val="002B2ED7"/>
    <w:rsid w:val="002B5FE3"/>
    <w:rsid w:val="002B695D"/>
    <w:rsid w:val="002C0E2D"/>
    <w:rsid w:val="002C17D7"/>
    <w:rsid w:val="002C3C11"/>
    <w:rsid w:val="002C3D88"/>
    <w:rsid w:val="002C5F9B"/>
    <w:rsid w:val="002C7C7C"/>
    <w:rsid w:val="002D16BC"/>
    <w:rsid w:val="002D6AF3"/>
    <w:rsid w:val="002E02D7"/>
    <w:rsid w:val="002E1EEF"/>
    <w:rsid w:val="002E781F"/>
    <w:rsid w:val="002F5D54"/>
    <w:rsid w:val="002F7473"/>
    <w:rsid w:val="002F7BD5"/>
    <w:rsid w:val="002F7E72"/>
    <w:rsid w:val="00300FC3"/>
    <w:rsid w:val="003016C5"/>
    <w:rsid w:val="00304EC2"/>
    <w:rsid w:val="00305A04"/>
    <w:rsid w:val="00306483"/>
    <w:rsid w:val="003156D1"/>
    <w:rsid w:val="00316128"/>
    <w:rsid w:val="00322A93"/>
    <w:rsid w:val="00336008"/>
    <w:rsid w:val="003514B7"/>
    <w:rsid w:val="003614C0"/>
    <w:rsid w:val="003617AB"/>
    <w:rsid w:val="00377B3F"/>
    <w:rsid w:val="00377D85"/>
    <w:rsid w:val="0038072E"/>
    <w:rsid w:val="003807CD"/>
    <w:rsid w:val="00381065"/>
    <w:rsid w:val="00381179"/>
    <w:rsid w:val="00384FBC"/>
    <w:rsid w:val="00386EE2"/>
    <w:rsid w:val="00387EEF"/>
    <w:rsid w:val="00392AF4"/>
    <w:rsid w:val="00392E78"/>
    <w:rsid w:val="003974A5"/>
    <w:rsid w:val="00397840"/>
    <w:rsid w:val="003A30BB"/>
    <w:rsid w:val="003A3547"/>
    <w:rsid w:val="003A3E94"/>
    <w:rsid w:val="003A4CD7"/>
    <w:rsid w:val="003A5E23"/>
    <w:rsid w:val="003B0B36"/>
    <w:rsid w:val="003C5573"/>
    <w:rsid w:val="003C630A"/>
    <w:rsid w:val="003C6916"/>
    <w:rsid w:val="003D5DFF"/>
    <w:rsid w:val="003E5A90"/>
    <w:rsid w:val="003F1264"/>
    <w:rsid w:val="003F2290"/>
    <w:rsid w:val="003F4613"/>
    <w:rsid w:val="00401F04"/>
    <w:rsid w:val="004136E0"/>
    <w:rsid w:val="00413B78"/>
    <w:rsid w:val="0042476B"/>
    <w:rsid w:val="00424FEF"/>
    <w:rsid w:val="00426E49"/>
    <w:rsid w:val="00426FE1"/>
    <w:rsid w:val="0044734F"/>
    <w:rsid w:val="00452365"/>
    <w:rsid w:val="00452BDE"/>
    <w:rsid w:val="00452CFE"/>
    <w:rsid w:val="00454DD8"/>
    <w:rsid w:val="00454F0A"/>
    <w:rsid w:val="00455B57"/>
    <w:rsid w:val="0045699E"/>
    <w:rsid w:val="00456F8F"/>
    <w:rsid w:val="00457A3B"/>
    <w:rsid w:val="0046023F"/>
    <w:rsid w:val="00460556"/>
    <w:rsid w:val="00462E65"/>
    <w:rsid w:val="0046429E"/>
    <w:rsid w:val="00464CE2"/>
    <w:rsid w:val="00472A05"/>
    <w:rsid w:val="00473CCF"/>
    <w:rsid w:val="00475218"/>
    <w:rsid w:val="004761C3"/>
    <w:rsid w:val="0047791D"/>
    <w:rsid w:val="00483569"/>
    <w:rsid w:val="00485BEE"/>
    <w:rsid w:val="00487FC4"/>
    <w:rsid w:val="00490881"/>
    <w:rsid w:val="00490C50"/>
    <w:rsid w:val="00493CCA"/>
    <w:rsid w:val="00493F61"/>
    <w:rsid w:val="00494692"/>
    <w:rsid w:val="004A14C6"/>
    <w:rsid w:val="004B4675"/>
    <w:rsid w:val="004B6B3A"/>
    <w:rsid w:val="004B7548"/>
    <w:rsid w:val="004C5485"/>
    <w:rsid w:val="004D1D49"/>
    <w:rsid w:val="004D336E"/>
    <w:rsid w:val="004D38E3"/>
    <w:rsid w:val="004D4280"/>
    <w:rsid w:val="004D5255"/>
    <w:rsid w:val="004E03B3"/>
    <w:rsid w:val="004E307A"/>
    <w:rsid w:val="004E5490"/>
    <w:rsid w:val="004E7C3E"/>
    <w:rsid w:val="00501103"/>
    <w:rsid w:val="005061A4"/>
    <w:rsid w:val="00516340"/>
    <w:rsid w:val="00521E1C"/>
    <w:rsid w:val="00524C5D"/>
    <w:rsid w:val="00524CD3"/>
    <w:rsid w:val="0052599E"/>
    <w:rsid w:val="005313B8"/>
    <w:rsid w:val="00534826"/>
    <w:rsid w:val="00543E4E"/>
    <w:rsid w:val="0054763C"/>
    <w:rsid w:val="00553E9F"/>
    <w:rsid w:val="00555D09"/>
    <w:rsid w:val="00567299"/>
    <w:rsid w:val="00571395"/>
    <w:rsid w:val="00572D16"/>
    <w:rsid w:val="0057309E"/>
    <w:rsid w:val="00573BB4"/>
    <w:rsid w:val="00573F61"/>
    <w:rsid w:val="0057565B"/>
    <w:rsid w:val="00577F00"/>
    <w:rsid w:val="005838A9"/>
    <w:rsid w:val="00583F11"/>
    <w:rsid w:val="00584DB8"/>
    <w:rsid w:val="005904A8"/>
    <w:rsid w:val="0059107A"/>
    <w:rsid w:val="005A4EA7"/>
    <w:rsid w:val="005A7BB0"/>
    <w:rsid w:val="005B10B1"/>
    <w:rsid w:val="005B37E1"/>
    <w:rsid w:val="005B3A4D"/>
    <w:rsid w:val="005B5105"/>
    <w:rsid w:val="005B6430"/>
    <w:rsid w:val="005B7B36"/>
    <w:rsid w:val="005B7C33"/>
    <w:rsid w:val="005C0F26"/>
    <w:rsid w:val="005C2032"/>
    <w:rsid w:val="005C271B"/>
    <w:rsid w:val="005C293D"/>
    <w:rsid w:val="005C5DA1"/>
    <w:rsid w:val="005C617F"/>
    <w:rsid w:val="005D4893"/>
    <w:rsid w:val="005E00D0"/>
    <w:rsid w:val="005E11A4"/>
    <w:rsid w:val="005F72FB"/>
    <w:rsid w:val="005F7302"/>
    <w:rsid w:val="005F7F81"/>
    <w:rsid w:val="006051C0"/>
    <w:rsid w:val="006068B3"/>
    <w:rsid w:val="006072D5"/>
    <w:rsid w:val="00613589"/>
    <w:rsid w:val="00622631"/>
    <w:rsid w:val="00630625"/>
    <w:rsid w:val="00631D29"/>
    <w:rsid w:val="00632149"/>
    <w:rsid w:val="00636BC3"/>
    <w:rsid w:val="00640613"/>
    <w:rsid w:val="0064490C"/>
    <w:rsid w:val="00644926"/>
    <w:rsid w:val="00646B37"/>
    <w:rsid w:val="0065039E"/>
    <w:rsid w:val="006503C7"/>
    <w:rsid w:val="00650736"/>
    <w:rsid w:val="006518F5"/>
    <w:rsid w:val="00653F31"/>
    <w:rsid w:val="006541EE"/>
    <w:rsid w:val="006548FA"/>
    <w:rsid w:val="006565FF"/>
    <w:rsid w:val="00665641"/>
    <w:rsid w:val="00667533"/>
    <w:rsid w:val="006708B2"/>
    <w:rsid w:val="006722D7"/>
    <w:rsid w:val="006725AF"/>
    <w:rsid w:val="00672B67"/>
    <w:rsid w:val="00682476"/>
    <w:rsid w:val="006848EB"/>
    <w:rsid w:val="006A7598"/>
    <w:rsid w:val="006A76A5"/>
    <w:rsid w:val="006A7F03"/>
    <w:rsid w:val="006B45EB"/>
    <w:rsid w:val="006C3910"/>
    <w:rsid w:val="006D148F"/>
    <w:rsid w:val="006E0AA1"/>
    <w:rsid w:val="006E34BD"/>
    <w:rsid w:val="006E4E17"/>
    <w:rsid w:val="006E71B4"/>
    <w:rsid w:val="006F1345"/>
    <w:rsid w:val="006F29D4"/>
    <w:rsid w:val="006F546F"/>
    <w:rsid w:val="006F6FD5"/>
    <w:rsid w:val="00704BF7"/>
    <w:rsid w:val="00704CB0"/>
    <w:rsid w:val="007061E9"/>
    <w:rsid w:val="00706967"/>
    <w:rsid w:val="00707BCC"/>
    <w:rsid w:val="00713971"/>
    <w:rsid w:val="00716040"/>
    <w:rsid w:val="00716E15"/>
    <w:rsid w:val="007170FB"/>
    <w:rsid w:val="00725A4F"/>
    <w:rsid w:val="00725D9E"/>
    <w:rsid w:val="00730ACC"/>
    <w:rsid w:val="007311D5"/>
    <w:rsid w:val="00734898"/>
    <w:rsid w:val="007361F9"/>
    <w:rsid w:val="00743C95"/>
    <w:rsid w:val="00746C78"/>
    <w:rsid w:val="00750B39"/>
    <w:rsid w:val="0075480B"/>
    <w:rsid w:val="00760344"/>
    <w:rsid w:val="00763696"/>
    <w:rsid w:val="007668A6"/>
    <w:rsid w:val="00767808"/>
    <w:rsid w:val="00767D6C"/>
    <w:rsid w:val="00771669"/>
    <w:rsid w:val="0078747F"/>
    <w:rsid w:val="007876E8"/>
    <w:rsid w:val="00787770"/>
    <w:rsid w:val="00791825"/>
    <w:rsid w:val="007918A4"/>
    <w:rsid w:val="00791C90"/>
    <w:rsid w:val="00796DE3"/>
    <w:rsid w:val="007978AF"/>
    <w:rsid w:val="007A07EE"/>
    <w:rsid w:val="007A5EFF"/>
    <w:rsid w:val="007B2D35"/>
    <w:rsid w:val="007B42EA"/>
    <w:rsid w:val="007B71F2"/>
    <w:rsid w:val="007C0342"/>
    <w:rsid w:val="007C2819"/>
    <w:rsid w:val="007C2B05"/>
    <w:rsid w:val="007C34BA"/>
    <w:rsid w:val="007C3E6E"/>
    <w:rsid w:val="007C4AA7"/>
    <w:rsid w:val="007C6663"/>
    <w:rsid w:val="007C6B5F"/>
    <w:rsid w:val="007D017B"/>
    <w:rsid w:val="007D33A2"/>
    <w:rsid w:val="007D4089"/>
    <w:rsid w:val="007E10A0"/>
    <w:rsid w:val="007E35FA"/>
    <w:rsid w:val="007E4074"/>
    <w:rsid w:val="007F45B4"/>
    <w:rsid w:val="00800850"/>
    <w:rsid w:val="00803001"/>
    <w:rsid w:val="00805F3D"/>
    <w:rsid w:val="00814F2C"/>
    <w:rsid w:val="00817289"/>
    <w:rsid w:val="00817AF5"/>
    <w:rsid w:val="0082314D"/>
    <w:rsid w:val="00840418"/>
    <w:rsid w:val="0084759B"/>
    <w:rsid w:val="00852E34"/>
    <w:rsid w:val="00857B66"/>
    <w:rsid w:val="00860B17"/>
    <w:rsid w:val="00864744"/>
    <w:rsid w:val="00865763"/>
    <w:rsid w:val="00871545"/>
    <w:rsid w:val="00880223"/>
    <w:rsid w:val="00886ABA"/>
    <w:rsid w:val="00887985"/>
    <w:rsid w:val="00892E78"/>
    <w:rsid w:val="008935FA"/>
    <w:rsid w:val="00894F23"/>
    <w:rsid w:val="008A18C0"/>
    <w:rsid w:val="008A4F60"/>
    <w:rsid w:val="008B1820"/>
    <w:rsid w:val="008B1FF4"/>
    <w:rsid w:val="008B5290"/>
    <w:rsid w:val="008B576E"/>
    <w:rsid w:val="008B6D0B"/>
    <w:rsid w:val="008C21B3"/>
    <w:rsid w:val="008C2995"/>
    <w:rsid w:val="008C2EA3"/>
    <w:rsid w:val="008C4AE7"/>
    <w:rsid w:val="008C4F94"/>
    <w:rsid w:val="008D099E"/>
    <w:rsid w:val="008D52BD"/>
    <w:rsid w:val="008D7F1F"/>
    <w:rsid w:val="008E1D3A"/>
    <w:rsid w:val="008F0049"/>
    <w:rsid w:val="008F0AF1"/>
    <w:rsid w:val="008F1423"/>
    <w:rsid w:val="009039F5"/>
    <w:rsid w:val="009067DF"/>
    <w:rsid w:val="00906D8A"/>
    <w:rsid w:val="00910616"/>
    <w:rsid w:val="009135E7"/>
    <w:rsid w:val="00913CC1"/>
    <w:rsid w:val="009146A1"/>
    <w:rsid w:val="00922F77"/>
    <w:rsid w:val="00930B27"/>
    <w:rsid w:val="00933ADE"/>
    <w:rsid w:val="00940E0D"/>
    <w:rsid w:val="00942375"/>
    <w:rsid w:val="00946330"/>
    <w:rsid w:val="00950096"/>
    <w:rsid w:val="00953FD0"/>
    <w:rsid w:val="00963AFB"/>
    <w:rsid w:val="00964840"/>
    <w:rsid w:val="0097330A"/>
    <w:rsid w:val="00975638"/>
    <w:rsid w:val="00982EB3"/>
    <w:rsid w:val="0098372B"/>
    <w:rsid w:val="00986F82"/>
    <w:rsid w:val="00990047"/>
    <w:rsid w:val="00995F71"/>
    <w:rsid w:val="009A0D62"/>
    <w:rsid w:val="009A6B60"/>
    <w:rsid w:val="009B00D5"/>
    <w:rsid w:val="009B03D2"/>
    <w:rsid w:val="009B2529"/>
    <w:rsid w:val="009B3897"/>
    <w:rsid w:val="009B5132"/>
    <w:rsid w:val="009D00C2"/>
    <w:rsid w:val="009D3583"/>
    <w:rsid w:val="009D48D8"/>
    <w:rsid w:val="009D628A"/>
    <w:rsid w:val="009D7887"/>
    <w:rsid w:val="009E032D"/>
    <w:rsid w:val="009E6FE5"/>
    <w:rsid w:val="009E740F"/>
    <w:rsid w:val="009E7A72"/>
    <w:rsid w:val="009F1603"/>
    <w:rsid w:val="009F1F1C"/>
    <w:rsid w:val="009F4FB8"/>
    <w:rsid w:val="009F6619"/>
    <w:rsid w:val="009F6BA3"/>
    <w:rsid w:val="00A03DB4"/>
    <w:rsid w:val="00A05FC2"/>
    <w:rsid w:val="00A060B1"/>
    <w:rsid w:val="00A07248"/>
    <w:rsid w:val="00A07B85"/>
    <w:rsid w:val="00A100E0"/>
    <w:rsid w:val="00A10F47"/>
    <w:rsid w:val="00A125D5"/>
    <w:rsid w:val="00A21F4D"/>
    <w:rsid w:val="00A233B7"/>
    <w:rsid w:val="00A26A95"/>
    <w:rsid w:val="00A27B88"/>
    <w:rsid w:val="00A30BBE"/>
    <w:rsid w:val="00A37A1D"/>
    <w:rsid w:val="00A50F0D"/>
    <w:rsid w:val="00A522B1"/>
    <w:rsid w:val="00A52960"/>
    <w:rsid w:val="00A5347A"/>
    <w:rsid w:val="00A6278E"/>
    <w:rsid w:val="00A65D15"/>
    <w:rsid w:val="00A660C4"/>
    <w:rsid w:val="00A663B9"/>
    <w:rsid w:val="00A70F68"/>
    <w:rsid w:val="00A730B8"/>
    <w:rsid w:val="00A75E9A"/>
    <w:rsid w:val="00A76C32"/>
    <w:rsid w:val="00A77FA2"/>
    <w:rsid w:val="00A8281D"/>
    <w:rsid w:val="00A8324B"/>
    <w:rsid w:val="00A847BB"/>
    <w:rsid w:val="00A86850"/>
    <w:rsid w:val="00A90E69"/>
    <w:rsid w:val="00A95CEA"/>
    <w:rsid w:val="00AA2EE5"/>
    <w:rsid w:val="00AA424E"/>
    <w:rsid w:val="00AA7875"/>
    <w:rsid w:val="00AB00A1"/>
    <w:rsid w:val="00AB482D"/>
    <w:rsid w:val="00AB5EF7"/>
    <w:rsid w:val="00AB6832"/>
    <w:rsid w:val="00AB7A45"/>
    <w:rsid w:val="00AC2D15"/>
    <w:rsid w:val="00AC4E55"/>
    <w:rsid w:val="00AC703D"/>
    <w:rsid w:val="00AD68B6"/>
    <w:rsid w:val="00AD6D8B"/>
    <w:rsid w:val="00AD77E8"/>
    <w:rsid w:val="00AE0162"/>
    <w:rsid w:val="00AE5494"/>
    <w:rsid w:val="00AF221E"/>
    <w:rsid w:val="00AF32C8"/>
    <w:rsid w:val="00B00DEA"/>
    <w:rsid w:val="00B01177"/>
    <w:rsid w:val="00B02DF5"/>
    <w:rsid w:val="00B0471C"/>
    <w:rsid w:val="00B05608"/>
    <w:rsid w:val="00B10E47"/>
    <w:rsid w:val="00B118BB"/>
    <w:rsid w:val="00B14380"/>
    <w:rsid w:val="00B16D8D"/>
    <w:rsid w:val="00B32489"/>
    <w:rsid w:val="00B33C7F"/>
    <w:rsid w:val="00B45B6B"/>
    <w:rsid w:val="00B529C8"/>
    <w:rsid w:val="00B532D0"/>
    <w:rsid w:val="00B5403E"/>
    <w:rsid w:val="00B70E5E"/>
    <w:rsid w:val="00B73C72"/>
    <w:rsid w:val="00B80360"/>
    <w:rsid w:val="00B879DD"/>
    <w:rsid w:val="00B91473"/>
    <w:rsid w:val="00B91998"/>
    <w:rsid w:val="00B91B2F"/>
    <w:rsid w:val="00B9424C"/>
    <w:rsid w:val="00BA252D"/>
    <w:rsid w:val="00BA70DC"/>
    <w:rsid w:val="00BB4989"/>
    <w:rsid w:val="00BB4DB6"/>
    <w:rsid w:val="00BB71FC"/>
    <w:rsid w:val="00BB79E9"/>
    <w:rsid w:val="00BC002A"/>
    <w:rsid w:val="00BD15DD"/>
    <w:rsid w:val="00BD18BE"/>
    <w:rsid w:val="00BD5F73"/>
    <w:rsid w:val="00BD61FF"/>
    <w:rsid w:val="00BD643A"/>
    <w:rsid w:val="00BE0F11"/>
    <w:rsid w:val="00BE27F6"/>
    <w:rsid w:val="00BE47E6"/>
    <w:rsid w:val="00BF3CC4"/>
    <w:rsid w:val="00BF7E0D"/>
    <w:rsid w:val="00C01016"/>
    <w:rsid w:val="00C01174"/>
    <w:rsid w:val="00C01741"/>
    <w:rsid w:val="00C054DE"/>
    <w:rsid w:val="00C06A85"/>
    <w:rsid w:val="00C1084D"/>
    <w:rsid w:val="00C13E2A"/>
    <w:rsid w:val="00C15F25"/>
    <w:rsid w:val="00C163DA"/>
    <w:rsid w:val="00C21A21"/>
    <w:rsid w:val="00C251E0"/>
    <w:rsid w:val="00C273F0"/>
    <w:rsid w:val="00C31218"/>
    <w:rsid w:val="00C35AAA"/>
    <w:rsid w:val="00C37751"/>
    <w:rsid w:val="00C428E4"/>
    <w:rsid w:val="00C446B1"/>
    <w:rsid w:val="00C4611B"/>
    <w:rsid w:val="00C478B9"/>
    <w:rsid w:val="00C53E6B"/>
    <w:rsid w:val="00C622C7"/>
    <w:rsid w:val="00C6457C"/>
    <w:rsid w:val="00C674D5"/>
    <w:rsid w:val="00C677AB"/>
    <w:rsid w:val="00C749D8"/>
    <w:rsid w:val="00C91477"/>
    <w:rsid w:val="00C9253E"/>
    <w:rsid w:val="00C9396A"/>
    <w:rsid w:val="00CA1A05"/>
    <w:rsid w:val="00CA25B6"/>
    <w:rsid w:val="00CA6CDC"/>
    <w:rsid w:val="00CB116B"/>
    <w:rsid w:val="00CB1243"/>
    <w:rsid w:val="00CB6635"/>
    <w:rsid w:val="00CB74C4"/>
    <w:rsid w:val="00CC03E7"/>
    <w:rsid w:val="00CC151F"/>
    <w:rsid w:val="00CC2028"/>
    <w:rsid w:val="00CC5BF9"/>
    <w:rsid w:val="00CD367B"/>
    <w:rsid w:val="00CD5122"/>
    <w:rsid w:val="00CD62AF"/>
    <w:rsid w:val="00CE02AC"/>
    <w:rsid w:val="00CE0561"/>
    <w:rsid w:val="00CE597D"/>
    <w:rsid w:val="00CF120F"/>
    <w:rsid w:val="00D019B1"/>
    <w:rsid w:val="00D109D4"/>
    <w:rsid w:val="00D1111A"/>
    <w:rsid w:val="00D12F11"/>
    <w:rsid w:val="00D17696"/>
    <w:rsid w:val="00D23DEE"/>
    <w:rsid w:val="00D24EA3"/>
    <w:rsid w:val="00D25761"/>
    <w:rsid w:val="00D269FE"/>
    <w:rsid w:val="00D30AE0"/>
    <w:rsid w:val="00D32E69"/>
    <w:rsid w:val="00D33D26"/>
    <w:rsid w:val="00D352CA"/>
    <w:rsid w:val="00D42109"/>
    <w:rsid w:val="00D43078"/>
    <w:rsid w:val="00D46402"/>
    <w:rsid w:val="00D47A1C"/>
    <w:rsid w:val="00D50A51"/>
    <w:rsid w:val="00D50F5D"/>
    <w:rsid w:val="00D5282B"/>
    <w:rsid w:val="00D55A0B"/>
    <w:rsid w:val="00D55A18"/>
    <w:rsid w:val="00D64785"/>
    <w:rsid w:val="00D64ADB"/>
    <w:rsid w:val="00D67544"/>
    <w:rsid w:val="00D711AE"/>
    <w:rsid w:val="00D7202A"/>
    <w:rsid w:val="00D73DE4"/>
    <w:rsid w:val="00D826F3"/>
    <w:rsid w:val="00D8314C"/>
    <w:rsid w:val="00D84B43"/>
    <w:rsid w:val="00D91D9E"/>
    <w:rsid w:val="00D9320F"/>
    <w:rsid w:val="00D93489"/>
    <w:rsid w:val="00DA299C"/>
    <w:rsid w:val="00DA4E6C"/>
    <w:rsid w:val="00DA7414"/>
    <w:rsid w:val="00DB564E"/>
    <w:rsid w:val="00DD1A31"/>
    <w:rsid w:val="00DD2597"/>
    <w:rsid w:val="00DD621A"/>
    <w:rsid w:val="00DD687B"/>
    <w:rsid w:val="00DF6EE5"/>
    <w:rsid w:val="00E00FDD"/>
    <w:rsid w:val="00E01CD5"/>
    <w:rsid w:val="00E037F2"/>
    <w:rsid w:val="00E05697"/>
    <w:rsid w:val="00E153DE"/>
    <w:rsid w:val="00E16F27"/>
    <w:rsid w:val="00E21E6B"/>
    <w:rsid w:val="00E25024"/>
    <w:rsid w:val="00E2572A"/>
    <w:rsid w:val="00E25A72"/>
    <w:rsid w:val="00E302BD"/>
    <w:rsid w:val="00E30BC5"/>
    <w:rsid w:val="00E3722C"/>
    <w:rsid w:val="00E44AF0"/>
    <w:rsid w:val="00E52C09"/>
    <w:rsid w:val="00E52D35"/>
    <w:rsid w:val="00E540DD"/>
    <w:rsid w:val="00E55C8A"/>
    <w:rsid w:val="00E606F6"/>
    <w:rsid w:val="00E63646"/>
    <w:rsid w:val="00E67ACB"/>
    <w:rsid w:val="00E737A5"/>
    <w:rsid w:val="00E82C4E"/>
    <w:rsid w:val="00E86F4F"/>
    <w:rsid w:val="00E877AA"/>
    <w:rsid w:val="00E91CA7"/>
    <w:rsid w:val="00E93282"/>
    <w:rsid w:val="00E94B9D"/>
    <w:rsid w:val="00EA5067"/>
    <w:rsid w:val="00EB0C67"/>
    <w:rsid w:val="00EB1062"/>
    <w:rsid w:val="00EB4B03"/>
    <w:rsid w:val="00EB4CC9"/>
    <w:rsid w:val="00EB7AD1"/>
    <w:rsid w:val="00EC00D2"/>
    <w:rsid w:val="00EC0787"/>
    <w:rsid w:val="00EC65C1"/>
    <w:rsid w:val="00EC69F3"/>
    <w:rsid w:val="00EC6D9E"/>
    <w:rsid w:val="00ED21C2"/>
    <w:rsid w:val="00ED52D1"/>
    <w:rsid w:val="00ED59B1"/>
    <w:rsid w:val="00ED5CD4"/>
    <w:rsid w:val="00EE34BF"/>
    <w:rsid w:val="00EE5426"/>
    <w:rsid w:val="00EE6627"/>
    <w:rsid w:val="00EF19E3"/>
    <w:rsid w:val="00EF2F65"/>
    <w:rsid w:val="00F12DC7"/>
    <w:rsid w:val="00F20D78"/>
    <w:rsid w:val="00F2338E"/>
    <w:rsid w:val="00F27298"/>
    <w:rsid w:val="00F273B0"/>
    <w:rsid w:val="00F30569"/>
    <w:rsid w:val="00F325A4"/>
    <w:rsid w:val="00F326CE"/>
    <w:rsid w:val="00F37D9E"/>
    <w:rsid w:val="00F406AC"/>
    <w:rsid w:val="00F43369"/>
    <w:rsid w:val="00F4448F"/>
    <w:rsid w:val="00F479DC"/>
    <w:rsid w:val="00F51B05"/>
    <w:rsid w:val="00F51DAF"/>
    <w:rsid w:val="00F53EA7"/>
    <w:rsid w:val="00F54651"/>
    <w:rsid w:val="00F547FA"/>
    <w:rsid w:val="00F55410"/>
    <w:rsid w:val="00F56E48"/>
    <w:rsid w:val="00F62CE6"/>
    <w:rsid w:val="00F63697"/>
    <w:rsid w:val="00F71908"/>
    <w:rsid w:val="00F74530"/>
    <w:rsid w:val="00F77FB0"/>
    <w:rsid w:val="00F814CC"/>
    <w:rsid w:val="00F84077"/>
    <w:rsid w:val="00F8473F"/>
    <w:rsid w:val="00F96403"/>
    <w:rsid w:val="00F9668C"/>
    <w:rsid w:val="00FB106E"/>
    <w:rsid w:val="00FB1AAD"/>
    <w:rsid w:val="00FB2D30"/>
    <w:rsid w:val="00FB6969"/>
    <w:rsid w:val="00FC39CE"/>
    <w:rsid w:val="00FD0418"/>
    <w:rsid w:val="00FD1C8C"/>
    <w:rsid w:val="00FD53FF"/>
    <w:rsid w:val="00FD6F58"/>
    <w:rsid w:val="00FE0CD1"/>
    <w:rsid w:val="00FE15F8"/>
    <w:rsid w:val="00FE2856"/>
    <w:rsid w:val="00FE4259"/>
    <w:rsid w:val="00FE5FF4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5:docId w15:val="{18E09843-0F7B-4A1B-9C69-52546CB1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97"/>
    <w:pPr>
      <w:widowControl w:val="0"/>
      <w:autoSpaceDN w:val="0"/>
      <w:adjustRightInd w:val="0"/>
    </w:pPr>
    <w:rPr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015EFF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E5490"/>
    <w:rPr>
      <w:rFonts w:ascii="Cambria" w:hAnsi="Cambria" w:cs="Cambria"/>
      <w:b/>
      <w:bCs/>
      <w:sz w:val="26"/>
      <w:szCs w:val="26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75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E5490"/>
    <w:rPr>
      <w:sz w:val="20"/>
      <w:szCs w:val="20"/>
      <w:lang w:val="es-ES_tradnl" w:eastAsia="es-AR"/>
    </w:rPr>
  </w:style>
  <w:style w:type="paragraph" w:styleId="Piedepgina">
    <w:name w:val="footer"/>
    <w:basedOn w:val="Normal"/>
    <w:link w:val="PiedepginaCar"/>
    <w:uiPriority w:val="99"/>
    <w:rsid w:val="0075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E5490"/>
    <w:rPr>
      <w:sz w:val="20"/>
      <w:szCs w:val="20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195E95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5490"/>
    <w:rPr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2D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490"/>
    <w:rPr>
      <w:sz w:val="2"/>
      <w:szCs w:val="2"/>
      <w:lang w:val="es-ES_tradnl" w:eastAsia="es-AR"/>
    </w:rPr>
  </w:style>
  <w:style w:type="paragraph" w:customStyle="1" w:styleId="Prrafodelista1">
    <w:name w:val="Párrafo de lista1"/>
    <w:basedOn w:val="Normal"/>
    <w:uiPriority w:val="99"/>
    <w:rsid w:val="00CE0561"/>
    <w:pPr>
      <w:ind w:left="720"/>
    </w:pPr>
  </w:style>
  <w:style w:type="paragraph" w:customStyle="1" w:styleId="NormalArial">
    <w:name w:val="Normal + Arial"/>
    <w:aliases w:val="11 pt,Justificado,Interlineado:  Mínimo 22 pto"/>
    <w:basedOn w:val="Normal"/>
    <w:uiPriority w:val="99"/>
    <w:rsid w:val="008C2EA3"/>
    <w:pPr>
      <w:tabs>
        <w:tab w:val="left" w:pos="4500"/>
      </w:tabs>
      <w:spacing w:before="120" w:after="240" w:line="440" w:lineRule="atLeast"/>
      <w:jc w:val="both"/>
    </w:pPr>
    <w:rPr>
      <w:rFonts w:ascii="Arial" w:hAnsi="Arial" w:cs="Arial"/>
      <w:sz w:val="22"/>
      <w:szCs w:val="22"/>
    </w:rPr>
  </w:style>
  <w:style w:type="paragraph" w:styleId="Prrafodelista">
    <w:name w:val="List Paragraph"/>
    <w:basedOn w:val="Normal"/>
    <w:uiPriority w:val="99"/>
    <w:qFormat/>
    <w:rsid w:val="006503C7"/>
    <w:pPr>
      <w:ind w:left="720"/>
    </w:pPr>
  </w:style>
  <w:style w:type="character" w:styleId="Hipervnculo">
    <w:name w:val="Hyperlink"/>
    <w:uiPriority w:val="99"/>
    <w:rsid w:val="00F4448F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21E1C"/>
    <w:rPr>
      <w:color w:val="808080"/>
    </w:rPr>
  </w:style>
  <w:style w:type="table" w:styleId="Tablaconcuadrcula">
    <w:name w:val="Table Grid"/>
    <w:basedOn w:val="Tablanormal"/>
    <w:locked/>
    <w:rsid w:val="0067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ec@unsa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FC8-8417-41E2-8704-D0887ECC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2031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mailto:presiden@unsa.edu.ar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mailto:cisec@unsa.edu.ar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cisec</dc:creator>
  <cp:lastModifiedBy>ciprogramas</cp:lastModifiedBy>
  <cp:revision>22</cp:revision>
  <cp:lastPrinted>2017-10-03T14:18:00Z</cp:lastPrinted>
  <dcterms:created xsi:type="dcterms:W3CDTF">2018-12-26T14:38:00Z</dcterms:created>
  <dcterms:modified xsi:type="dcterms:W3CDTF">2025-06-10T11:30:00Z</dcterms:modified>
</cp:coreProperties>
</file>